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80B" w14:textId="77777777" w:rsidR="006B0DC8" w:rsidRPr="00B80F6F" w:rsidRDefault="006B0DC8" w:rsidP="00B80F6F">
      <w:pPr>
        <w:jc w:val="both"/>
        <w:rPr>
          <w:rFonts w:ascii="Myriad Pro" w:hAnsi="Myriad Pro" w:cs="Arial"/>
          <w:b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14:paraId="45FE0BD0" w14:textId="77777777" w:rsidR="000E6ADE" w:rsidRDefault="000E6ADE" w:rsidP="00E03435">
      <w:pPr>
        <w:jc w:val="center"/>
        <w:rPr>
          <w:rFonts w:ascii="Arial" w:hAnsi="Arial" w:cs="Arial"/>
          <w:b/>
          <w:sz w:val="20"/>
          <w:szCs w:val="20"/>
        </w:rPr>
      </w:pPr>
    </w:p>
    <w:p w14:paraId="3E17FEC8" w14:textId="77777777" w:rsidR="000E6ADE" w:rsidRDefault="000E6ADE" w:rsidP="00E03435">
      <w:pPr>
        <w:jc w:val="center"/>
        <w:rPr>
          <w:rFonts w:ascii="Arial" w:hAnsi="Arial" w:cs="Arial"/>
          <w:b/>
          <w:sz w:val="20"/>
          <w:szCs w:val="20"/>
        </w:rPr>
      </w:pPr>
    </w:p>
    <w:p w14:paraId="39961ECA" w14:textId="77777777" w:rsidR="00C8579A" w:rsidRPr="001C28BB" w:rsidRDefault="00906D8C" w:rsidP="00E03435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ЗА </w:t>
      </w:r>
      <w:r w:rsidR="00F52507" w:rsidRPr="001C28BB">
        <w:rPr>
          <w:rFonts w:ascii="Arial" w:hAnsi="Arial" w:cs="Arial"/>
          <w:b/>
          <w:sz w:val="20"/>
          <w:szCs w:val="20"/>
          <w:lang w:val="mk-MK"/>
        </w:rPr>
        <w:t>ПРОДАЖБА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НА ЕЛЕКТРИЧНА ЕНЕРГИЈА </w:t>
      </w:r>
    </w:p>
    <w:p w14:paraId="4F2806F2" w14:textId="0EF908F7" w:rsidR="004A62F8" w:rsidRPr="001C28BB" w:rsidRDefault="00270FFA" w:rsidP="000C7D14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1C28BB">
        <w:rPr>
          <w:rFonts w:ascii="Arial" w:hAnsi="Arial" w:cs="Arial"/>
          <w:sz w:val="20"/>
          <w:szCs w:val="20"/>
          <w:lang w:val="mk-MK"/>
        </w:rPr>
        <w:t>Д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о </w:t>
      </w:r>
      <w:r w:rsidR="00C949FF" w:rsidRPr="001C28BB">
        <w:rPr>
          <w:rFonts w:ascii="Arial" w:hAnsi="Arial" w:cs="Arial"/>
          <w:sz w:val="20"/>
          <w:szCs w:val="20"/>
          <w:lang w:val="mk-MK"/>
        </w:rPr>
        <w:t>ЕСМ ПРОДАЖБА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ДООЕЛ </w:t>
      </w:r>
      <w:r w:rsidR="00742B05" w:rsidRPr="001C28BB">
        <w:rPr>
          <w:rFonts w:ascii="Arial" w:hAnsi="Arial" w:cs="Arial"/>
          <w:sz w:val="20"/>
          <w:szCs w:val="20"/>
          <w:lang w:val="mk-MK"/>
        </w:rPr>
        <w:t>Скопје</w:t>
      </w:r>
      <w:r w:rsidRPr="001C28BB">
        <w:rPr>
          <w:rFonts w:ascii="Arial" w:hAnsi="Arial" w:cs="Arial"/>
          <w:sz w:val="20"/>
          <w:szCs w:val="20"/>
          <w:lang w:val="mk-MK"/>
        </w:rPr>
        <w:t>, испратено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E03435" w:rsidRPr="007F7F91">
        <w:rPr>
          <w:rFonts w:ascii="Arial" w:hAnsi="Arial" w:cs="Arial"/>
          <w:sz w:val="20"/>
          <w:szCs w:val="20"/>
          <w:lang w:val="mk-MK"/>
        </w:rPr>
        <w:t>e-mail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hyperlink r:id="rId7" w:history="1">
        <w:r w:rsidR="000D680E" w:rsidRPr="007F7F91">
          <w:rPr>
            <w:rStyle w:val="Hyperlink"/>
            <w:rFonts w:ascii="Arial" w:hAnsi="Arial" w:cs="Arial"/>
            <w:b/>
            <w:sz w:val="20"/>
            <w:szCs w:val="20"/>
            <w:lang w:val="mk-MK"/>
          </w:rPr>
          <w:t>ponudi@esm-prodazba.mk</w:t>
        </w:r>
      </w:hyperlink>
      <w:r w:rsidR="00C604F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D22B19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0E0734" w:rsidRPr="000E0734">
        <w:rPr>
          <w:rFonts w:ascii="Arial" w:hAnsi="Arial" w:cs="Arial"/>
          <w:b/>
          <w:sz w:val="20"/>
          <w:szCs w:val="20"/>
          <w:lang w:val="mk-MK"/>
        </w:rPr>
        <w:t>28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</w:t>
      </w:r>
      <w:r w:rsidR="002C486A" w:rsidRPr="002C486A">
        <w:rPr>
          <w:rFonts w:ascii="Arial" w:hAnsi="Arial" w:cs="Arial"/>
          <w:b/>
          <w:sz w:val="20"/>
          <w:szCs w:val="20"/>
          <w:lang w:val="mk-MK"/>
        </w:rPr>
        <w:t>1</w:t>
      </w:r>
      <w:r w:rsidR="00AC7CD1" w:rsidRPr="00AC7CD1">
        <w:rPr>
          <w:rFonts w:ascii="Arial" w:hAnsi="Arial" w:cs="Arial"/>
          <w:b/>
          <w:sz w:val="20"/>
          <w:szCs w:val="20"/>
          <w:lang w:val="mk-MK"/>
        </w:rPr>
        <w:t>1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.202</w:t>
      </w:r>
      <w:r w:rsidR="00903924" w:rsidRPr="007F7F91">
        <w:rPr>
          <w:rFonts w:ascii="Arial" w:hAnsi="Arial" w:cs="Arial"/>
          <w:b/>
          <w:sz w:val="20"/>
          <w:szCs w:val="20"/>
          <w:lang w:val="mk-MK"/>
        </w:rPr>
        <w:t>4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година во периодот од </w:t>
      </w:r>
      <w:r w:rsidR="000E6ADE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0E0734" w:rsidRPr="000E0734">
        <w:rPr>
          <w:rFonts w:ascii="Arial" w:hAnsi="Arial" w:cs="Arial"/>
          <w:b/>
          <w:sz w:val="20"/>
          <w:szCs w:val="20"/>
          <w:lang w:val="mk-MK"/>
        </w:rPr>
        <w:t>9</w:t>
      </w:r>
      <w:r w:rsidR="00C8579A" w:rsidRPr="001C28BB">
        <w:rPr>
          <w:rFonts w:ascii="Arial" w:hAnsi="Arial" w:cs="Arial"/>
          <w:b/>
          <w:sz w:val="20"/>
          <w:szCs w:val="20"/>
          <w:lang w:val="mk-MK"/>
        </w:rPr>
        <w:t>:</w:t>
      </w:r>
      <w:r w:rsidR="00FF2AC9" w:rsidRPr="00FF2AC9">
        <w:rPr>
          <w:rFonts w:ascii="Arial" w:hAnsi="Arial" w:cs="Arial"/>
          <w:b/>
          <w:sz w:val="20"/>
          <w:szCs w:val="20"/>
          <w:lang w:val="mk-MK"/>
        </w:rPr>
        <w:t>0</w:t>
      </w:r>
      <w:r w:rsidR="007F7F91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D22B1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>до</w:t>
      </w:r>
      <w:r w:rsidR="00C8579A" w:rsidRPr="001C28BB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0E6ADE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0E0734" w:rsidRPr="000E0734">
        <w:rPr>
          <w:rFonts w:ascii="Arial" w:hAnsi="Arial" w:cs="Arial"/>
          <w:b/>
          <w:sz w:val="20"/>
          <w:szCs w:val="20"/>
          <w:lang w:val="mk-MK"/>
        </w:rPr>
        <w:t>9</w:t>
      </w:r>
      <w:r w:rsidR="00C8579A" w:rsidRPr="001C28BB">
        <w:rPr>
          <w:rFonts w:ascii="Arial" w:hAnsi="Arial" w:cs="Arial"/>
          <w:b/>
          <w:sz w:val="20"/>
          <w:szCs w:val="20"/>
          <w:lang w:val="mk-MK"/>
        </w:rPr>
        <w:t>:</w:t>
      </w:r>
      <w:r w:rsidR="000E0734" w:rsidRPr="000E0734">
        <w:rPr>
          <w:rFonts w:ascii="Arial" w:hAnsi="Arial" w:cs="Arial"/>
          <w:b/>
          <w:sz w:val="20"/>
          <w:szCs w:val="20"/>
          <w:lang w:val="mk-MK"/>
        </w:rPr>
        <w:t>3</w:t>
      </w:r>
      <w:r w:rsidR="001C28BB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 часот.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5130"/>
      </w:tblGrid>
      <w:tr w:rsidR="004B5F84" w:rsidRPr="001C28BB" w14:paraId="6BE01260" w14:textId="77777777" w:rsidTr="000E6ADE">
        <w:tc>
          <w:tcPr>
            <w:tcW w:w="8910" w:type="dxa"/>
            <w:gridSpan w:val="2"/>
            <w:vAlign w:val="center"/>
          </w:tcPr>
          <w:p w14:paraId="4D9F4A67" w14:textId="77777777" w:rsidR="004B5F84" w:rsidRDefault="004B5F84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ПОДНОСИТЕЛОТ НА БАРАЊЕТО</w:t>
            </w:r>
          </w:p>
          <w:p w14:paraId="72F63F1C" w14:textId="77777777" w:rsidR="000E6ADE" w:rsidRPr="000E6ADE" w:rsidRDefault="000E6ADE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435" w:rsidRPr="001C28BB" w14:paraId="0ABD6821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0E2DDACC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Целосно име на Економскиот оператор</w:t>
            </w:r>
          </w:p>
        </w:tc>
        <w:tc>
          <w:tcPr>
            <w:tcW w:w="5130" w:type="dxa"/>
            <w:vAlign w:val="center"/>
          </w:tcPr>
          <w:p w14:paraId="102F8992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74BC32B7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1F507569" w14:textId="77777777" w:rsidR="00DB26C0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</w:rPr>
              <w:t>EIC</w:t>
            </w: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 xml:space="preserve"> код</w:t>
            </w:r>
          </w:p>
        </w:tc>
        <w:tc>
          <w:tcPr>
            <w:tcW w:w="5130" w:type="dxa"/>
            <w:vAlign w:val="center"/>
          </w:tcPr>
          <w:p w14:paraId="6CB4F231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71B7AE17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72F28C7D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Адреса на Економскиот оператор</w:t>
            </w:r>
          </w:p>
        </w:tc>
        <w:tc>
          <w:tcPr>
            <w:tcW w:w="5130" w:type="dxa"/>
            <w:vAlign w:val="center"/>
          </w:tcPr>
          <w:p w14:paraId="5E049AE8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5C2B550D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2E9E9334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Број на сметката, Банка, Адреса на банката</w:t>
            </w:r>
          </w:p>
        </w:tc>
        <w:tc>
          <w:tcPr>
            <w:tcW w:w="5130" w:type="dxa"/>
            <w:vAlign w:val="center"/>
          </w:tcPr>
          <w:p w14:paraId="14820CA2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5DA237CB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056AC864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Овластено лице-потписник</w:t>
            </w:r>
          </w:p>
        </w:tc>
        <w:tc>
          <w:tcPr>
            <w:tcW w:w="5130" w:type="dxa"/>
            <w:vAlign w:val="center"/>
          </w:tcPr>
          <w:p w14:paraId="6C9650AF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6DBC5DB6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33434814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5130" w:type="dxa"/>
            <w:vAlign w:val="center"/>
          </w:tcPr>
          <w:p w14:paraId="3730FF3B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79F30A96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6E6402CE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Факс</w:t>
            </w:r>
          </w:p>
        </w:tc>
        <w:tc>
          <w:tcPr>
            <w:tcW w:w="5130" w:type="dxa"/>
            <w:vAlign w:val="center"/>
          </w:tcPr>
          <w:p w14:paraId="0DCC8410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0F96C691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7BEA2635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Е-маил адреса</w:t>
            </w:r>
          </w:p>
        </w:tc>
        <w:tc>
          <w:tcPr>
            <w:tcW w:w="5130" w:type="dxa"/>
            <w:vAlign w:val="center"/>
          </w:tcPr>
          <w:p w14:paraId="60C8BA0F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264C587B" w14:textId="77777777" w:rsidR="00FF3D8B" w:rsidRDefault="00FF3D8B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14:paraId="59EB3C2D" w14:textId="77777777" w:rsidR="00FE1382" w:rsidRPr="00FF3D8B" w:rsidRDefault="00A231F4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 ЛОТ :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396"/>
        <w:gridCol w:w="2100"/>
        <w:gridCol w:w="2091"/>
      </w:tblGrid>
      <w:tr w:rsidR="004B6DF2" w:rsidRPr="004E37CB" w14:paraId="5971F07C" w14:textId="77777777" w:rsidTr="0006478B">
        <w:trPr>
          <w:trHeight w:val="617"/>
          <w:jc w:val="center"/>
        </w:trPr>
        <w:tc>
          <w:tcPr>
            <w:tcW w:w="835" w:type="dxa"/>
            <w:vAlign w:val="center"/>
          </w:tcPr>
          <w:p w14:paraId="30706DDB" w14:textId="77777777" w:rsidR="004B6DF2" w:rsidRPr="004E37CB" w:rsidRDefault="004B6DF2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6433266D" w14:textId="77777777" w:rsidR="004B6DF2" w:rsidRPr="00D769DA" w:rsidRDefault="004B6DF2" w:rsidP="00D769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Период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9DA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испорака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9560276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моќ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(MW)</w:t>
            </w:r>
          </w:p>
        </w:tc>
        <w:tc>
          <w:tcPr>
            <w:tcW w:w="2091" w:type="dxa"/>
            <w:vAlign w:val="center"/>
          </w:tcPr>
          <w:p w14:paraId="13A91AB3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EUR/MWh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E05C9" w:rsidRPr="004E37CB" w14:paraId="17CF89A4" w14:textId="77777777" w:rsidTr="008E05C9">
        <w:trPr>
          <w:trHeight w:val="316"/>
          <w:jc w:val="center"/>
        </w:trPr>
        <w:tc>
          <w:tcPr>
            <w:tcW w:w="835" w:type="dxa"/>
            <w:vMerge w:val="restart"/>
            <w:vAlign w:val="center"/>
          </w:tcPr>
          <w:p w14:paraId="0323AC61" w14:textId="77777777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14:paraId="1CF9586E" w14:textId="21F2B64C" w:rsidR="008E05C9" w:rsidRPr="000E0734" w:rsidRDefault="002C486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0E073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01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mk-MK"/>
              </w:rPr>
              <w:t>.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12.2024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mk-MK"/>
              </w:rPr>
              <w:t xml:space="preserve"> –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31.12.2024</w:t>
            </w:r>
          </w:p>
          <w:p w14:paraId="24C22987" w14:textId="43AB1801" w:rsidR="008E05C9" w:rsidRPr="000E0734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7BFE5C3" w14:textId="538FD420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0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  <w:tc>
          <w:tcPr>
            <w:tcW w:w="2091" w:type="dxa"/>
            <w:vAlign w:val="center"/>
          </w:tcPr>
          <w:p w14:paraId="27DE5780" w14:textId="05ED121D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0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</w:tr>
      <w:tr w:rsidR="0006478B" w:rsidRPr="004E37CB" w14:paraId="7FA86BA3" w14:textId="77777777" w:rsidTr="008E05C9">
        <w:trPr>
          <w:trHeight w:val="420"/>
          <w:jc w:val="center"/>
        </w:trPr>
        <w:tc>
          <w:tcPr>
            <w:tcW w:w="835" w:type="dxa"/>
            <w:vMerge/>
            <w:vAlign w:val="center"/>
          </w:tcPr>
          <w:p w14:paraId="0FE01EA4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bottom"/>
            <w:hideMark/>
          </w:tcPr>
          <w:p w14:paraId="240426B0" w14:textId="77777777" w:rsidR="0006478B" w:rsidRPr="000E0734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902B181" w14:textId="77777777" w:rsidR="0006478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E1CDB8B" w14:textId="77777777" w:rsidR="00110701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4CEEC0" w14:textId="77777777" w:rsidR="00110701" w:rsidRPr="004E37CB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78701A28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  <w:tr w:rsidR="00110701" w:rsidRPr="004E37CB" w14:paraId="2E5884DF" w14:textId="77777777" w:rsidTr="00A80CA3">
        <w:trPr>
          <w:trHeight w:val="282"/>
          <w:jc w:val="center"/>
        </w:trPr>
        <w:tc>
          <w:tcPr>
            <w:tcW w:w="835" w:type="dxa"/>
            <w:vMerge w:val="restart"/>
            <w:vAlign w:val="center"/>
          </w:tcPr>
          <w:p w14:paraId="574FEFFD" w14:textId="14DC0719" w:rsidR="00110701" w:rsidRPr="008E05C9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 2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30B69F71" w14:textId="0E0CD56F" w:rsidR="00110701" w:rsidRPr="000E0734" w:rsidRDefault="000E0734" w:rsidP="000E0734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01</w:t>
            </w:r>
            <w:r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mk-MK"/>
              </w:rPr>
              <w:t>.</w:t>
            </w:r>
            <w:r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12.2024</w:t>
            </w:r>
            <w:r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mk-MK"/>
              </w:rPr>
              <w:t xml:space="preserve"> –</w:t>
            </w:r>
            <w:r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31.12.2024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90F866B" w14:textId="2A19A09D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 w:rsidR="002C4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  <w:tc>
          <w:tcPr>
            <w:tcW w:w="2091" w:type="dxa"/>
            <w:vAlign w:val="center"/>
          </w:tcPr>
          <w:p w14:paraId="13A4A4F2" w14:textId="3257B76D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 w:rsidR="002C4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</w:tr>
      <w:tr w:rsidR="00110701" w:rsidRPr="004E37CB" w14:paraId="52E9B3B9" w14:textId="77777777" w:rsidTr="008E05C9">
        <w:trPr>
          <w:trHeight w:val="278"/>
          <w:jc w:val="center"/>
        </w:trPr>
        <w:tc>
          <w:tcPr>
            <w:tcW w:w="835" w:type="dxa"/>
            <w:vMerge/>
            <w:vAlign w:val="center"/>
          </w:tcPr>
          <w:p w14:paraId="14EE3841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bottom"/>
          </w:tcPr>
          <w:p w14:paraId="11F0D5E8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B6A35F8" w14:textId="77777777" w:rsidR="00110701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3245891" w14:textId="77777777" w:rsidR="00110701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4AD2E9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548A263C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</w:tbl>
    <w:p w14:paraId="61E89A8C" w14:textId="77777777" w:rsidR="007C2B63" w:rsidRDefault="007C2B63" w:rsidP="007C2B63">
      <w:pPr>
        <w:tabs>
          <w:tab w:val="left" w:pos="945"/>
        </w:tabs>
        <w:spacing w:after="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</w:p>
    <w:p w14:paraId="337DCEA4" w14:textId="77777777" w:rsidR="00490BF4" w:rsidRPr="000D680E" w:rsidRDefault="00490BF4" w:rsidP="007C2B63">
      <w:pPr>
        <w:tabs>
          <w:tab w:val="left" w:pos="750"/>
        </w:tabs>
        <w:spacing w:before="360"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</w:t>
      </w:r>
      <w:r w:rsidRPr="000D680E">
        <w:rPr>
          <w:rFonts w:ascii="Arial" w:hAnsi="Arial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и моќност</w:t>
      </w:r>
      <w:r w:rsidR="00D05119" w:rsidRPr="000D680E">
        <w:rPr>
          <w:rFonts w:ascii="Arial" w:hAnsi="Arial" w:cs="Arial"/>
          <w:sz w:val="18"/>
          <w:szCs w:val="18"/>
          <w:lang w:val="mk-MK"/>
        </w:rPr>
        <w:t>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се изразува во цел број.</w:t>
      </w:r>
    </w:p>
    <w:p w14:paraId="7C6D44FD" w14:textId="77777777" w:rsidR="00A3517C" w:rsidRPr="007F7F91" w:rsidRDefault="00A3517C" w:rsidP="00A3517C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**</w:t>
      </w:r>
      <w:r w:rsidRPr="000D680E">
        <w:rPr>
          <w:rFonts w:ascii="Arial" w:hAnsi="Arial" w:cs="Arial"/>
          <w:sz w:val="18"/>
          <w:szCs w:val="18"/>
          <w:lang w:val="mk-MK"/>
        </w:rPr>
        <w:tab/>
      </w:r>
      <w:r w:rsidR="009367A0" w:rsidRPr="000D680E">
        <w:rPr>
          <w:rFonts w:ascii="Arial" w:hAnsi="Arial" w:cs="Arial"/>
          <w:sz w:val="18"/>
          <w:szCs w:val="18"/>
          <w:lang w:val="mk-MK"/>
        </w:rPr>
        <w:t>Понудената цена</w:t>
      </w:r>
      <w:r w:rsidR="009367A0" w:rsidRPr="007F7F91">
        <w:rPr>
          <w:rFonts w:ascii="Arial" w:hAnsi="Arial" w:cs="Arial"/>
          <w:lang w:val="mk-MK"/>
        </w:rPr>
        <w:t xml:space="preserve"> </w:t>
      </w:r>
      <w:r w:rsidR="009367A0" w:rsidRPr="000D680E">
        <w:rPr>
          <w:rFonts w:ascii="Arial" w:hAnsi="Arial" w:cs="Arial"/>
          <w:sz w:val="18"/>
          <w:szCs w:val="18"/>
          <w:lang w:val="mk-MK"/>
        </w:rPr>
        <w:t>се понудува во најмногу 2 децимали</w:t>
      </w:r>
      <w:r w:rsidR="001207B7" w:rsidRPr="007F7F91">
        <w:rPr>
          <w:rFonts w:ascii="Arial" w:hAnsi="Arial" w:cs="Arial"/>
          <w:sz w:val="18"/>
          <w:szCs w:val="18"/>
          <w:lang w:val="mk-MK"/>
        </w:rPr>
        <w:t>.</w:t>
      </w:r>
    </w:p>
    <w:p w14:paraId="06FC8ED5" w14:textId="77777777" w:rsidR="009367A0" w:rsidRPr="000D680E" w:rsidRDefault="009367A0" w:rsidP="009367A0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*** </w:t>
      </w:r>
      <w:r w:rsidRPr="000D680E">
        <w:rPr>
          <w:rFonts w:ascii="Arial" w:hAnsi="Arial" w:cs="Arial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14:paraId="22002AAB" w14:textId="77777777" w:rsidR="000E6ADE" w:rsidRPr="007F7F91" w:rsidRDefault="000E6ADE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</w:p>
    <w:p w14:paraId="7B7198D1" w14:textId="77777777" w:rsidR="00472B74" w:rsidRPr="000D680E" w:rsidRDefault="0038696A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lang w:val="mk-MK"/>
        </w:rPr>
        <w:t>____________________</w:t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472B74" w:rsidRPr="000D680E">
        <w:rPr>
          <w:rFonts w:ascii="Arial" w:hAnsi="Arial" w:cs="Arial"/>
          <w:lang w:val="mk-MK"/>
        </w:rPr>
        <w:tab/>
        <w:t>___________________</w:t>
      </w:r>
    </w:p>
    <w:p w14:paraId="50007AB1" w14:textId="77777777" w:rsidR="0038696A" w:rsidRPr="000D680E" w:rsidRDefault="004000C9" w:rsidP="00575201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           </w:t>
      </w:r>
      <w:r w:rsidR="001C28BB">
        <w:rPr>
          <w:rFonts w:ascii="Arial" w:hAnsi="Arial" w:cs="Arial"/>
          <w:sz w:val="18"/>
          <w:szCs w:val="18"/>
          <w:lang w:val="mk-MK"/>
        </w:rPr>
        <w:t>датум, место</w:t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472B74" w:rsidRPr="000D680E">
        <w:rPr>
          <w:rFonts w:ascii="Arial" w:hAnsi="Arial" w:cs="Arial"/>
          <w:sz w:val="18"/>
          <w:szCs w:val="18"/>
          <w:lang w:val="mk-MK"/>
        </w:rPr>
        <w:t>име презиме, потпис, печат</w:t>
      </w:r>
    </w:p>
    <w:sectPr w:rsidR="0038696A" w:rsidRPr="000D680E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2946" w14:textId="77777777" w:rsidR="00CB7BC8" w:rsidRDefault="00CB7BC8" w:rsidP="00742B05">
      <w:pPr>
        <w:spacing w:after="0" w:line="240" w:lineRule="auto"/>
      </w:pPr>
      <w:r>
        <w:separator/>
      </w:r>
    </w:p>
  </w:endnote>
  <w:endnote w:type="continuationSeparator" w:id="0">
    <w:p w14:paraId="2F4AB16F" w14:textId="77777777" w:rsidR="00CB7BC8" w:rsidRDefault="00CB7BC8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C060" w14:textId="77777777" w:rsidR="00CB7BC8" w:rsidRDefault="00CB7BC8" w:rsidP="00742B05">
      <w:pPr>
        <w:spacing w:after="0" w:line="240" w:lineRule="auto"/>
      </w:pPr>
      <w:r>
        <w:separator/>
      </w:r>
    </w:p>
  </w:footnote>
  <w:footnote w:type="continuationSeparator" w:id="0">
    <w:p w14:paraId="7E2A965D" w14:textId="77777777" w:rsidR="00CB7BC8" w:rsidRDefault="00CB7BC8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BC"/>
    <w:rsid w:val="000046DF"/>
    <w:rsid w:val="00023D47"/>
    <w:rsid w:val="000244C1"/>
    <w:rsid w:val="00027640"/>
    <w:rsid w:val="000303F4"/>
    <w:rsid w:val="0003625F"/>
    <w:rsid w:val="00041131"/>
    <w:rsid w:val="00062A79"/>
    <w:rsid w:val="0006478B"/>
    <w:rsid w:val="00070861"/>
    <w:rsid w:val="000A7A6C"/>
    <w:rsid w:val="000B432B"/>
    <w:rsid w:val="000C7D14"/>
    <w:rsid w:val="000C7E62"/>
    <w:rsid w:val="000D22CA"/>
    <w:rsid w:val="000D680E"/>
    <w:rsid w:val="000E0734"/>
    <w:rsid w:val="000E6ADE"/>
    <w:rsid w:val="00105A36"/>
    <w:rsid w:val="00110701"/>
    <w:rsid w:val="001110E2"/>
    <w:rsid w:val="00116264"/>
    <w:rsid w:val="001207B7"/>
    <w:rsid w:val="0012473B"/>
    <w:rsid w:val="00126C08"/>
    <w:rsid w:val="00131B43"/>
    <w:rsid w:val="00136F97"/>
    <w:rsid w:val="001416EE"/>
    <w:rsid w:val="00141B8B"/>
    <w:rsid w:val="00151E8A"/>
    <w:rsid w:val="0015603D"/>
    <w:rsid w:val="00166169"/>
    <w:rsid w:val="00167B49"/>
    <w:rsid w:val="00174923"/>
    <w:rsid w:val="00175BEC"/>
    <w:rsid w:val="00177E89"/>
    <w:rsid w:val="00186ED4"/>
    <w:rsid w:val="001B28E0"/>
    <w:rsid w:val="001C28BB"/>
    <w:rsid w:val="001C4138"/>
    <w:rsid w:val="001C6022"/>
    <w:rsid w:val="001C6260"/>
    <w:rsid w:val="001C6AD2"/>
    <w:rsid w:val="001F3748"/>
    <w:rsid w:val="001F3D52"/>
    <w:rsid w:val="001F66BD"/>
    <w:rsid w:val="00214382"/>
    <w:rsid w:val="0021639C"/>
    <w:rsid w:val="00221B92"/>
    <w:rsid w:val="00226482"/>
    <w:rsid w:val="002267F5"/>
    <w:rsid w:val="002314B3"/>
    <w:rsid w:val="002403EB"/>
    <w:rsid w:val="002415F9"/>
    <w:rsid w:val="0024331D"/>
    <w:rsid w:val="00245E07"/>
    <w:rsid w:val="00246BF4"/>
    <w:rsid w:val="0026561F"/>
    <w:rsid w:val="00270FFA"/>
    <w:rsid w:val="002771AC"/>
    <w:rsid w:val="00280594"/>
    <w:rsid w:val="00284ED1"/>
    <w:rsid w:val="00287CED"/>
    <w:rsid w:val="002B349F"/>
    <w:rsid w:val="002C391B"/>
    <w:rsid w:val="002C486A"/>
    <w:rsid w:val="002C53A5"/>
    <w:rsid w:val="002C5B51"/>
    <w:rsid w:val="003043E7"/>
    <w:rsid w:val="00340FB1"/>
    <w:rsid w:val="003445F0"/>
    <w:rsid w:val="00345E40"/>
    <w:rsid w:val="00351A41"/>
    <w:rsid w:val="0035512F"/>
    <w:rsid w:val="003631B5"/>
    <w:rsid w:val="00372C64"/>
    <w:rsid w:val="00380471"/>
    <w:rsid w:val="00384916"/>
    <w:rsid w:val="0038696A"/>
    <w:rsid w:val="00391D37"/>
    <w:rsid w:val="003B19CC"/>
    <w:rsid w:val="003B3568"/>
    <w:rsid w:val="003C3A54"/>
    <w:rsid w:val="003C7762"/>
    <w:rsid w:val="003C7ABC"/>
    <w:rsid w:val="003E0586"/>
    <w:rsid w:val="003F3CC2"/>
    <w:rsid w:val="003F476E"/>
    <w:rsid w:val="003F770F"/>
    <w:rsid w:val="003F7D95"/>
    <w:rsid w:val="004000C9"/>
    <w:rsid w:val="004124D2"/>
    <w:rsid w:val="00415954"/>
    <w:rsid w:val="00422401"/>
    <w:rsid w:val="00422E58"/>
    <w:rsid w:val="004231CB"/>
    <w:rsid w:val="00425AEA"/>
    <w:rsid w:val="0044190B"/>
    <w:rsid w:val="0044412D"/>
    <w:rsid w:val="00451C08"/>
    <w:rsid w:val="00461539"/>
    <w:rsid w:val="00463D36"/>
    <w:rsid w:val="00466869"/>
    <w:rsid w:val="00472B74"/>
    <w:rsid w:val="00473BCF"/>
    <w:rsid w:val="00475425"/>
    <w:rsid w:val="00484729"/>
    <w:rsid w:val="00490BF4"/>
    <w:rsid w:val="00491BFC"/>
    <w:rsid w:val="0049772E"/>
    <w:rsid w:val="004A17C0"/>
    <w:rsid w:val="004A62F8"/>
    <w:rsid w:val="004B5F84"/>
    <w:rsid w:val="004B6496"/>
    <w:rsid w:val="004B6DF2"/>
    <w:rsid w:val="004C129D"/>
    <w:rsid w:val="004C6203"/>
    <w:rsid w:val="004C7F45"/>
    <w:rsid w:val="004D3BA4"/>
    <w:rsid w:val="004E37CB"/>
    <w:rsid w:val="004E4FFC"/>
    <w:rsid w:val="004E5C04"/>
    <w:rsid w:val="004F1DCE"/>
    <w:rsid w:val="004F3CCA"/>
    <w:rsid w:val="00502E27"/>
    <w:rsid w:val="00513E2C"/>
    <w:rsid w:val="005160EE"/>
    <w:rsid w:val="00550734"/>
    <w:rsid w:val="005746E3"/>
    <w:rsid w:val="00575201"/>
    <w:rsid w:val="00581398"/>
    <w:rsid w:val="00582E3A"/>
    <w:rsid w:val="005952D2"/>
    <w:rsid w:val="00596292"/>
    <w:rsid w:val="005A43D3"/>
    <w:rsid w:val="005B1C50"/>
    <w:rsid w:val="005B4FAA"/>
    <w:rsid w:val="005C7381"/>
    <w:rsid w:val="005D0678"/>
    <w:rsid w:val="005E4E60"/>
    <w:rsid w:val="005E7F3A"/>
    <w:rsid w:val="005F51EA"/>
    <w:rsid w:val="00600B47"/>
    <w:rsid w:val="0060754D"/>
    <w:rsid w:val="0061189A"/>
    <w:rsid w:val="00612F32"/>
    <w:rsid w:val="006344C0"/>
    <w:rsid w:val="00637F15"/>
    <w:rsid w:val="0064469C"/>
    <w:rsid w:val="006462AF"/>
    <w:rsid w:val="00646CB6"/>
    <w:rsid w:val="0066063E"/>
    <w:rsid w:val="00671C94"/>
    <w:rsid w:val="00686E45"/>
    <w:rsid w:val="0069111D"/>
    <w:rsid w:val="006A3F00"/>
    <w:rsid w:val="006B0DC8"/>
    <w:rsid w:val="006B11C1"/>
    <w:rsid w:val="006C745C"/>
    <w:rsid w:val="006D2A37"/>
    <w:rsid w:val="006D5C0E"/>
    <w:rsid w:val="006D5D69"/>
    <w:rsid w:val="006D7B9A"/>
    <w:rsid w:val="006E07CB"/>
    <w:rsid w:val="006E1FB4"/>
    <w:rsid w:val="006E28FF"/>
    <w:rsid w:val="006F1A89"/>
    <w:rsid w:val="006F7C11"/>
    <w:rsid w:val="0070717C"/>
    <w:rsid w:val="00707F57"/>
    <w:rsid w:val="00713444"/>
    <w:rsid w:val="007144DF"/>
    <w:rsid w:val="00715B1C"/>
    <w:rsid w:val="00716423"/>
    <w:rsid w:val="00716C4E"/>
    <w:rsid w:val="00721FE0"/>
    <w:rsid w:val="00733C71"/>
    <w:rsid w:val="0074182D"/>
    <w:rsid w:val="00742B05"/>
    <w:rsid w:val="00747F37"/>
    <w:rsid w:val="007563C5"/>
    <w:rsid w:val="00756E2C"/>
    <w:rsid w:val="007625C1"/>
    <w:rsid w:val="0076755F"/>
    <w:rsid w:val="00780533"/>
    <w:rsid w:val="007B3D34"/>
    <w:rsid w:val="007C2B63"/>
    <w:rsid w:val="007D51E5"/>
    <w:rsid w:val="007E0D8C"/>
    <w:rsid w:val="007F0129"/>
    <w:rsid w:val="007F796B"/>
    <w:rsid w:val="007F7F91"/>
    <w:rsid w:val="00806E06"/>
    <w:rsid w:val="00807967"/>
    <w:rsid w:val="00810D32"/>
    <w:rsid w:val="00814B16"/>
    <w:rsid w:val="00851DE5"/>
    <w:rsid w:val="00890094"/>
    <w:rsid w:val="00890DE9"/>
    <w:rsid w:val="008A099F"/>
    <w:rsid w:val="008A1516"/>
    <w:rsid w:val="008A566C"/>
    <w:rsid w:val="008B654F"/>
    <w:rsid w:val="008C03EF"/>
    <w:rsid w:val="008C535F"/>
    <w:rsid w:val="008E05C9"/>
    <w:rsid w:val="008F2A49"/>
    <w:rsid w:val="00902CCD"/>
    <w:rsid w:val="00903924"/>
    <w:rsid w:val="00906D8C"/>
    <w:rsid w:val="0091160F"/>
    <w:rsid w:val="00912BFC"/>
    <w:rsid w:val="00913EF0"/>
    <w:rsid w:val="0091769F"/>
    <w:rsid w:val="009367A0"/>
    <w:rsid w:val="009474B6"/>
    <w:rsid w:val="00966422"/>
    <w:rsid w:val="00982D6B"/>
    <w:rsid w:val="00982FB8"/>
    <w:rsid w:val="00991E59"/>
    <w:rsid w:val="0099778E"/>
    <w:rsid w:val="009A38B5"/>
    <w:rsid w:val="009A42F9"/>
    <w:rsid w:val="009D3F9E"/>
    <w:rsid w:val="009E0486"/>
    <w:rsid w:val="00A113C9"/>
    <w:rsid w:val="00A12942"/>
    <w:rsid w:val="00A13601"/>
    <w:rsid w:val="00A231F4"/>
    <w:rsid w:val="00A235E5"/>
    <w:rsid w:val="00A24D59"/>
    <w:rsid w:val="00A301DD"/>
    <w:rsid w:val="00A32FDF"/>
    <w:rsid w:val="00A3517C"/>
    <w:rsid w:val="00A6078E"/>
    <w:rsid w:val="00A61E83"/>
    <w:rsid w:val="00A7191D"/>
    <w:rsid w:val="00A7592D"/>
    <w:rsid w:val="00A8413A"/>
    <w:rsid w:val="00A85C36"/>
    <w:rsid w:val="00A90FDE"/>
    <w:rsid w:val="00AB4FE9"/>
    <w:rsid w:val="00AC4AFF"/>
    <w:rsid w:val="00AC7CD1"/>
    <w:rsid w:val="00AD29AA"/>
    <w:rsid w:val="00AD2B3F"/>
    <w:rsid w:val="00AE2762"/>
    <w:rsid w:val="00B04F54"/>
    <w:rsid w:val="00B06281"/>
    <w:rsid w:val="00B12AE6"/>
    <w:rsid w:val="00B27165"/>
    <w:rsid w:val="00B30891"/>
    <w:rsid w:val="00B41F7D"/>
    <w:rsid w:val="00B45436"/>
    <w:rsid w:val="00B52B96"/>
    <w:rsid w:val="00B54BC9"/>
    <w:rsid w:val="00B640CE"/>
    <w:rsid w:val="00B66958"/>
    <w:rsid w:val="00B678D6"/>
    <w:rsid w:val="00B760C3"/>
    <w:rsid w:val="00B80AE4"/>
    <w:rsid w:val="00B80F6F"/>
    <w:rsid w:val="00B82BE5"/>
    <w:rsid w:val="00B84E32"/>
    <w:rsid w:val="00B9528D"/>
    <w:rsid w:val="00B9718A"/>
    <w:rsid w:val="00BA3EA2"/>
    <w:rsid w:val="00BD3A22"/>
    <w:rsid w:val="00BE02F6"/>
    <w:rsid w:val="00BF03C1"/>
    <w:rsid w:val="00BF57E0"/>
    <w:rsid w:val="00C205DF"/>
    <w:rsid w:val="00C21115"/>
    <w:rsid w:val="00C46B42"/>
    <w:rsid w:val="00C47DEA"/>
    <w:rsid w:val="00C51ECC"/>
    <w:rsid w:val="00C52A2A"/>
    <w:rsid w:val="00C57A62"/>
    <w:rsid w:val="00C604F9"/>
    <w:rsid w:val="00C62EC7"/>
    <w:rsid w:val="00C8579A"/>
    <w:rsid w:val="00C907CD"/>
    <w:rsid w:val="00C91508"/>
    <w:rsid w:val="00C93AA9"/>
    <w:rsid w:val="00C949FF"/>
    <w:rsid w:val="00C9737F"/>
    <w:rsid w:val="00CA5581"/>
    <w:rsid w:val="00CB3BB1"/>
    <w:rsid w:val="00CB7BC8"/>
    <w:rsid w:val="00CD0130"/>
    <w:rsid w:val="00CD4CD1"/>
    <w:rsid w:val="00CD727A"/>
    <w:rsid w:val="00CE314E"/>
    <w:rsid w:val="00CF5FAD"/>
    <w:rsid w:val="00CF750E"/>
    <w:rsid w:val="00D0415D"/>
    <w:rsid w:val="00D05119"/>
    <w:rsid w:val="00D20B6F"/>
    <w:rsid w:val="00D2204F"/>
    <w:rsid w:val="00D22B19"/>
    <w:rsid w:val="00D305C9"/>
    <w:rsid w:val="00D36E61"/>
    <w:rsid w:val="00D40797"/>
    <w:rsid w:val="00D506DE"/>
    <w:rsid w:val="00D64BE2"/>
    <w:rsid w:val="00D64EFC"/>
    <w:rsid w:val="00D74CC2"/>
    <w:rsid w:val="00D76970"/>
    <w:rsid w:val="00D769DA"/>
    <w:rsid w:val="00D76A2C"/>
    <w:rsid w:val="00D7741B"/>
    <w:rsid w:val="00D81B2D"/>
    <w:rsid w:val="00D875DB"/>
    <w:rsid w:val="00D907D5"/>
    <w:rsid w:val="00DA0502"/>
    <w:rsid w:val="00DA4ADD"/>
    <w:rsid w:val="00DA705C"/>
    <w:rsid w:val="00DB2458"/>
    <w:rsid w:val="00DB26C0"/>
    <w:rsid w:val="00DB2E11"/>
    <w:rsid w:val="00DB3413"/>
    <w:rsid w:val="00DB587D"/>
    <w:rsid w:val="00DD4BE0"/>
    <w:rsid w:val="00DE0BDD"/>
    <w:rsid w:val="00DE3262"/>
    <w:rsid w:val="00DE5974"/>
    <w:rsid w:val="00E03435"/>
    <w:rsid w:val="00E1059B"/>
    <w:rsid w:val="00E32D64"/>
    <w:rsid w:val="00E374BD"/>
    <w:rsid w:val="00E456FA"/>
    <w:rsid w:val="00E46457"/>
    <w:rsid w:val="00E4686F"/>
    <w:rsid w:val="00E53FA4"/>
    <w:rsid w:val="00E75DA0"/>
    <w:rsid w:val="00E77598"/>
    <w:rsid w:val="00E77E93"/>
    <w:rsid w:val="00EB7526"/>
    <w:rsid w:val="00EC4F81"/>
    <w:rsid w:val="00EC6B27"/>
    <w:rsid w:val="00ED52F0"/>
    <w:rsid w:val="00ED7226"/>
    <w:rsid w:val="00EE58B3"/>
    <w:rsid w:val="00EE673B"/>
    <w:rsid w:val="00EE7440"/>
    <w:rsid w:val="00EF3F38"/>
    <w:rsid w:val="00EF4123"/>
    <w:rsid w:val="00EF497D"/>
    <w:rsid w:val="00F51650"/>
    <w:rsid w:val="00F52507"/>
    <w:rsid w:val="00F834F8"/>
    <w:rsid w:val="00F864B4"/>
    <w:rsid w:val="00FA1D57"/>
    <w:rsid w:val="00FC04BE"/>
    <w:rsid w:val="00FC5C63"/>
    <w:rsid w:val="00FE1382"/>
    <w:rsid w:val="00FE7E82"/>
    <w:rsid w:val="00FF2AC9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658"/>
  <w15:docId w15:val="{F09E58C0-358A-43AD-B2AB-18DD3ACB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nudi@esm-prodazba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Stojance Filipov</cp:lastModifiedBy>
  <cp:revision>120</cp:revision>
  <cp:lastPrinted>2019-07-26T12:18:00Z</cp:lastPrinted>
  <dcterms:created xsi:type="dcterms:W3CDTF">2019-07-26T12:12:00Z</dcterms:created>
  <dcterms:modified xsi:type="dcterms:W3CDTF">2024-11-27T13:22:00Z</dcterms:modified>
</cp:coreProperties>
</file>